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44BDF" w14:textId="15B9628B" w:rsidR="00886BD3" w:rsidRDefault="00886BD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04061949" wp14:editId="7904AE21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764D28D4" w:rsidR="006F2413" w:rsidRPr="0071533B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9D772D" w:rsidRPr="0071533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402A492F" w14:textId="77777777" w:rsidR="00886BD3" w:rsidRDefault="00886BD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23FD1C10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67C952DF" w:rsidR="006F2413" w:rsidRPr="00C95B28" w:rsidRDefault="0071533B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34-4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76B01849" w14:textId="77777777" w:rsidR="00886BD3" w:rsidRDefault="00886BD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2C3885" w14:textId="314672D5" w:rsidR="00211655" w:rsidRDefault="00390A53" w:rsidP="00886BD3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9D772D">
        <w:rPr>
          <w:rFonts w:ascii="Times New Roman" w:eastAsia="Times New Roman" w:hAnsi="Times New Roman" w:cs="Times New Roman"/>
          <w:b/>
          <w:bCs/>
          <w:sz w:val="28"/>
          <w:szCs w:val="28"/>
        </w:rPr>
        <w:t>2038</w:t>
      </w:r>
    </w:p>
    <w:p w14:paraId="795B0151" w14:textId="77777777" w:rsidR="00886BD3" w:rsidRPr="00E11C82" w:rsidRDefault="00886BD3" w:rsidP="00886BD3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0060E73E" w:rsidR="00211655" w:rsidRDefault="00390A53" w:rsidP="00886BD3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D772D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4EA9B3B0" w:rsidR="0076105F" w:rsidRDefault="00ED295F" w:rsidP="00886BD3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9D772D">
        <w:rPr>
          <w:rFonts w:ascii="Times New Roman" w:eastAsia="Times New Roman" w:hAnsi="Times New Roman" w:cs="Times New Roman"/>
          <w:sz w:val="28"/>
          <w:szCs w:val="28"/>
        </w:rPr>
        <w:t>2038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2828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60B81520" w:rsidR="00390A53" w:rsidRDefault="000B7E9C" w:rsidP="00886BD3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9D772D">
        <w:rPr>
          <w:rFonts w:ascii="Times New Roman" w:eastAsia="Times New Roman" w:hAnsi="Times New Roman" w:cs="Times New Roman"/>
          <w:sz w:val="28"/>
          <w:szCs w:val="28"/>
        </w:rPr>
        <w:t>2038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886BD3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82F8BC2" w:rsidR="003B17E0" w:rsidRPr="00E11C82" w:rsidRDefault="00390A53" w:rsidP="00886BD3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9D772D">
        <w:t>60</w:t>
      </w:r>
      <w:r w:rsidR="003B17E0">
        <w:t xml:space="preserve"> </w:t>
      </w:r>
      <w:r w:rsidR="009D772D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1918FE07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D772D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9D772D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0E71528D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9D772D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9D772D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1346A7A5" w14:textId="77777777" w:rsidR="00E843E3" w:rsidRDefault="00E843E3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332769F6" w14:textId="757B3900" w:rsidR="00886BD3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1A2CCC45" w14:textId="77777777" w:rsidR="00886BD3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886BD3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3633E116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886BD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9D772D">
        <w:rPr>
          <w:rFonts w:ascii="Times New Roman" w:hAnsi="Times New Roman"/>
        </w:rPr>
        <w:t>60</w:t>
      </w:r>
    </w:p>
    <w:p w14:paraId="1D2F5998" w14:textId="78D4D39A" w:rsidR="00C95B28" w:rsidRPr="0071533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71533B">
        <w:rPr>
          <w:rFonts w:ascii="Times New Roman" w:hAnsi="Times New Roman"/>
        </w:rPr>
        <w:t xml:space="preserve"> </w:t>
      </w:r>
      <w:r w:rsidR="00886BD3">
        <w:rPr>
          <w:rFonts w:ascii="Times New Roman" w:hAnsi="Times New Roman"/>
        </w:rPr>
        <w:t>30.05.2023</w:t>
      </w:r>
      <w:r w:rsidR="00886BD3" w:rsidRPr="00E843E3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71533B">
        <w:rPr>
          <w:rFonts w:ascii="Times New Roman" w:hAnsi="Times New Roman"/>
        </w:rPr>
        <w:t>34-4</w:t>
      </w:r>
    </w:p>
    <w:p w14:paraId="3458F3DD" w14:textId="77777777" w:rsidR="005901DF" w:rsidRPr="0071533B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886BD3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86BD3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15E068EF" w:rsidR="005901DF" w:rsidRPr="00886BD3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886BD3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886BD3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886BD3">
        <w:rPr>
          <w:rFonts w:ascii="Times New Roman" w:hAnsi="Times New Roman"/>
          <w:b/>
          <w:bCs/>
          <w:sz w:val="28"/>
          <w:szCs w:val="28"/>
        </w:rPr>
        <w:br/>
      </w:r>
      <w:r w:rsidRPr="00886BD3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9D772D" w:rsidRPr="00886BD3">
        <w:rPr>
          <w:rFonts w:ascii="Times New Roman" w:hAnsi="Times New Roman"/>
          <w:b/>
          <w:bCs/>
          <w:sz w:val="28"/>
          <w:szCs w:val="28"/>
        </w:rPr>
        <w:t>2038</w:t>
      </w:r>
      <w:r w:rsidRPr="00886BD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86BD3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5B2AB52B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9D772D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3A5D5CB6" w:rsidR="005901DF" w:rsidRPr="00E843E3" w:rsidRDefault="00886BD3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3E3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E843E3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E843E3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E843E3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3E3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E843E3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843E3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26F3CE62" w:rsidR="005901DF" w:rsidRPr="00D35B91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0501BF84" w:rsidR="005901DF" w:rsidRPr="00D35B91" w:rsidRDefault="00886B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Аверина Надежда Александровна</w:t>
            </w:r>
          </w:p>
        </w:tc>
        <w:tc>
          <w:tcPr>
            <w:tcW w:w="4678" w:type="dxa"/>
          </w:tcPr>
          <w:p w14:paraId="175758DE" w14:textId="4FDAB086" w:rsidR="005901DF" w:rsidRPr="00D35B91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D772D" w:rsidRPr="00D35B91" w14:paraId="5E2004A9" w14:textId="77777777" w:rsidTr="00C01DD7">
        <w:tc>
          <w:tcPr>
            <w:tcW w:w="594" w:type="dxa"/>
          </w:tcPr>
          <w:p w14:paraId="3986BD15" w14:textId="7216F570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0110B25D" w14:textId="5001077D" w:rsidR="009D772D" w:rsidRDefault="00886B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Аксенова Надежда Александровна</w:t>
            </w:r>
          </w:p>
        </w:tc>
        <w:tc>
          <w:tcPr>
            <w:tcW w:w="4678" w:type="dxa"/>
          </w:tcPr>
          <w:p w14:paraId="78974431" w14:textId="309E2F44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9D772D" w:rsidRPr="00D35B91" w14:paraId="6D3B3FF1" w14:textId="77777777" w:rsidTr="00C01DD7">
        <w:tc>
          <w:tcPr>
            <w:tcW w:w="594" w:type="dxa"/>
          </w:tcPr>
          <w:p w14:paraId="0A9CE40A" w14:textId="536CDE28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3FE4F7F9" w14:textId="5796A506" w:rsidR="009D772D" w:rsidRDefault="00886B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Алексеева Екатерина Алексеевна</w:t>
            </w:r>
          </w:p>
        </w:tc>
        <w:tc>
          <w:tcPr>
            <w:tcW w:w="4678" w:type="dxa"/>
          </w:tcPr>
          <w:p w14:paraId="4E09E8F8" w14:textId="41CDD861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9D772D" w:rsidRPr="00D35B91" w14:paraId="757964B3" w14:textId="77777777" w:rsidTr="00C01DD7">
        <w:tc>
          <w:tcPr>
            <w:tcW w:w="594" w:type="dxa"/>
          </w:tcPr>
          <w:p w14:paraId="3229E7D7" w14:textId="5B215E89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0CAFF0BC" w14:textId="1372CECE" w:rsidR="009D772D" w:rsidRDefault="00886B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Ермилов Павел Валерьевич</w:t>
            </w:r>
          </w:p>
        </w:tc>
        <w:tc>
          <w:tcPr>
            <w:tcW w:w="4678" w:type="dxa"/>
          </w:tcPr>
          <w:p w14:paraId="54B316AA" w14:textId="3CE9F5D8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D772D" w:rsidRPr="00D35B91" w14:paraId="67096C8B" w14:textId="77777777" w:rsidTr="00C01DD7">
        <w:tc>
          <w:tcPr>
            <w:tcW w:w="594" w:type="dxa"/>
          </w:tcPr>
          <w:p w14:paraId="32CCF8BE" w14:textId="2399064A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7C6F6337" w14:textId="24D8162F" w:rsidR="009D772D" w:rsidRDefault="00886B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Жукова Наталья Валентиновна</w:t>
            </w:r>
          </w:p>
        </w:tc>
        <w:tc>
          <w:tcPr>
            <w:tcW w:w="4678" w:type="dxa"/>
          </w:tcPr>
          <w:p w14:paraId="583E3F26" w14:textId="65650404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D772D" w:rsidRPr="00D35B91" w14:paraId="2C1954B2" w14:textId="77777777" w:rsidTr="00C01DD7">
        <w:tc>
          <w:tcPr>
            <w:tcW w:w="594" w:type="dxa"/>
          </w:tcPr>
          <w:p w14:paraId="2FBE941F" w14:textId="3D3D7EB3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3D454174" w14:textId="4DC9375C" w:rsidR="009D772D" w:rsidRDefault="00886B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Клименкова Ирина Ивановна</w:t>
            </w:r>
          </w:p>
        </w:tc>
        <w:tc>
          <w:tcPr>
            <w:tcW w:w="4678" w:type="dxa"/>
          </w:tcPr>
          <w:p w14:paraId="24ECD0F7" w14:textId="5B16ED2E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D772D" w:rsidRPr="00D35B91" w14:paraId="56BCAC94" w14:textId="77777777" w:rsidTr="00C01DD7">
        <w:tc>
          <w:tcPr>
            <w:tcW w:w="594" w:type="dxa"/>
          </w:tcPr>
          <w:p w14:paraId="4A06A316" w14:textId="435C8CFC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7BAB6585" w14:textId="1526D6DD" w:rsidR="009D772D" w:rsidRDefault="00886B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Королева Анастасия Александровна</w:t>
            </w:r>
          </w:p>
        </w:tc>
        <w:tc>
          <w:tcPr>
            <w:tcW w:w="4678" w:type="dxa"/>
          </w:tcPr>
          <w:p w14:paraId="79629A0C" w14:textId="5A1CA24A" w:rsidR="009D772D" w:rsidRDefault="0071533B" w:rsidP="00C01DD7">
            <w:pPr>
              <w:rPr>
                <w:rFonts w:ascii="Times New Roman" w:hAnsi="Times New Roman"/>
                <w:sz w:val="28"/>
                <w:szCs w:val="28"/>
              </w:rPr>
            </w:pPr>
            <w:r w:rsidRPr="0071533B">
              <w:rPr>
                <w:rFonts w:ascii="Times New Roman" w:hAnsi="Times New Roman"/>
                <w:sz w:val="28"/>
                <w:szCs w:val="28"/>
              </w:rPr>
              <w:t>представительный орган муниципального образования</w:t>
            </w:r>
          </w:p>
        </w:tc>
      </w:tr>
      <w:tr w:rsidR="009D772D" w:rsidRPr="00D35B91" w14:paraId="7F143F86" w14:textId="77777777" w:rsidTr="00C01DD7">
        <w:tc>
          <w:tcPr>
            <w:tcW w:w="594" w:type="dxa"/>
          </w:tcPr>
          <w:p w14:paraId="7FAD1D1D" w14:textId="1D5B62FA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2F42D53A" w14:textId="06B9DD19" w:rsidR="009D772D" w:rsidRDefault="00886BD3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Мялк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Денис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Яанович</w:t>
            </w:r>
            <w:proofErr w:type="spellEnd"/>
          </w:p>
        </w:tc>
        <w:tc>
          <w:tcPr>
            <w:tcW w:w="4678" w:type="dxa"/>
          </w:tcPr>
          <w:p w14:paraId="31FAD6EE" w14:textId="14A3DB60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9D772D" w:rsidRPr="00D35B91" w14:paraId="61F5D9D1" w14:textId="77777777" w:rsidTr="00C01DD7">
        <w:tc>
          <w:tcPr>
            <w:tcW w:w="594" w:type="dxa"/>
          </w:tcPr>
          <w:p w14:paraId="5AE32705" w14:textId="7F08D625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575CD464" w14:textId="74B004A4" w:rsidR="009D772D" w:rsidRDefault="00886B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Пинчук Андрей Викторович</w:t>
            </w:r>
          </w:p>
        </w:tc>
        <w:tc>
          <w:tcPr>
            <w:tcW w:w="4678" w:type="dxa"/>
          </w:tcPr>
          <w:p w14:paraId="1F4CD78C" w14:textId="2032A81A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9D772D" w:rsidRPr="00D35B91" w14:paraId="10B4CB7F" w14:textId="77777777" w:rsidTr="00C01DD7">
        <w:tc>
          <w:tcPr>
            <w:tcW w:w="594" w:type="dxa"/>
          </w:tcPr>
          <w:p w14:paraId="1EFC803B" w14:textId="1C171D8F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57D01985" w14:textId="19293110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Притьмова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86BD3">
              <w:rPr>
                <w:rFonts w:ascii="Times New Roman" w:hAnsi="Times New Roman"/>
                <w:sz w:val="28"/>
                <w:szCs w:val="28"/>
              </w:rPr>
              <w:t>Наталия Аркадьевна</w:t>
            </w:r>
          </w:p>
        </w:tc>
        <w:tc>
          <w:tcPr>
            <w:tcW w:w="4678" w:type="dxa"/>
          </w:tcPr>
          <w:p w14:paraId="656FE519" w14:textId="4CDA7C86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9D772D" w:rsidRPr="00D35B91" w14:paraId="6F01791B" w14:textId="77777777" w:rsidTr="00C01DD7">
        <w:tc>
          <w:tcPr>
            <w:tcW w:w="594" w:type="dxa"/>
          </w:tcPr>
          <w:p w14:paraId="62A4F549" w14:textId="2476C796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6D62D193" w14:textId="42D20FE0" w:rsidR="009D772D" w:rsidRDefault="00886B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Седов Николай Михайлович</w:t>
            </w:r>
          </w:p>
        </w:tc>
        <w:tc>
          <w:tcPr>
            <w:tcW w:w="4678" w:type="dxa"/>
          </w:tcPr>
          <w:p w14:paraId="030EEF5D" w14:textId="7F24621A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9D772D" w:rsidRPr="00D35B91" w14:paraId="0A81F7DE" w14:textId="77777777" w:rsidTr="00C01DD7">
        <w:tc>
          <w:tcPr>
            <w:tcW w:w="594" w:type="dxa"/>
          </w:tcPr>
          <w:p w14:paraId="0BCC78F9" w14:textId="4188E930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3E4992CB" w14:textId="327E06BA" w:rsidR="009D772D" w:rsidRDefault="00886BD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Чупракова Любовь Константиновна</w:t>
            </w:r>
          </w:p>
        </w:tc>
        <w:tc>
          <w:tcPr>
            <w:tcW w:w="4678" w:type="dxa"/>
          </w:tcPr>
          <w:p w14:paraId="27914147" w14:textId="49A52F8D" w:rsidR="009D772D" w:rsidRDefault="009D772D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886BD3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23C37" w14:textId="77777777" w:rsidR="00B8025A" w:rsidRDefault="00B8025A" w:rsidP="000B188C">
      <w:r>
        <w:separator/>
      </w:r>
    </w:p>
  </w:endnote>
  <w:endnote w:type="continuationSeparator" w:id="0">
    <w:p w14:paraId="4122256E" w14:textId="77777777" w:rsidR="00B8025A" w:rsidRDefault="00B8025A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02ACB" w14:textId="77777777" w:rsidR="00B8025A" w:rsidRDefault="00B8025A" w:rsidP="000B188C">
      <w:r>
        <w:separator/>
      </w:r>
    </w:p>
  </w:footnote>
  <w:footnote w:type="continuationSeparator" w:id="0">
    <w:p w14:paraId="18AEE677" w14:textId="77777777" w:rsidR="00B8025A" w:rsidRDefault="00B8025A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44575006">
    <w:abstractNumId w:val="1"/>
  </w:num>
  <w:num w:numId="2" w16cid:durableId="6077818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3978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24835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1533B"/>
    <w:rsid w:val="0076105F"/>
    <w:rsid w:val="007A1C45"/>
    <w:rsid w:val="00812E20"/>
    <w:rsid w:val="00851F72"/>
    <w:rsid w:val="0086177C"/>
    <w:rsid w:val="00863AC5"/>
    <w:rsid w:val="00886BD3"/>
    <w:rsid w:val="008C7B0B"/>
    <w:rsid w:val="008E7297"/>
    <w:rsid w:val="00905C30"/>
    <w:rsid w:val="00927A6B"/>
    <w:rsid w:val="00930965"/>
    <w:rsid w:val="00961864"/>
    <w:rsid w:val="009A1EC5"/>
    <w:rsid w:val="009C5EB6"/>
    <w:rsid w:val="009D772D"/>
    <w:rsid w:val="009F2828"/>
    <w:rsid w:val="00A274AF"/>
    <w:rsid w:val="00A410A7"/>
    <w:rsid w:val="00AE2208"/>
    <w:rsid w:val="00B12EB1"/>
    <w:rsid w:val="00B47FDA"/>
    <w:rsid w:val="00B6638C"/>
    <w:rsid w:val="00B8025A"/>
    <w:rsid w:val="00BD74E0"/>
    <w:rsid w:val="00BE205E"/>
    <w:rsid w:val="00BF70BF"/>
    <w:rsid w:val="00C0500C"/>
    <w:rsid w:val="00C122C6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43E3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12</cp:revision>
  <cp:lastPrinted>2023-03-24T09:36:00Z</cp:lastPrinted>
  <dcterms:created xsi:type="dcterms:W3CDTF">2023-03-24T09:09:00Z</dcterms:created>
  <dcterms:modified xsi:type="dcterms:W3CDTF">2023-05-29T12:10:00Z</dcterms:modified>
</cp:coreProperties>
</file>